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07A" w:rsidRPr="00253FF0" w:rsidRDefault="0085507A" w:rsidP="00165A85">
      <w:pPr>
        <w:spacing w:after="0" w:line="360" w:lineRule="exact"/>
        <w:contextualSpacing/>
        <w:jc w:val="center"/>
        <w:rPr>
          <w:rFonts w:ascii="Times New Roman" w:eastAsia="Calibri" w:hAnsi="Times New Roman" w:cs="Times New Roman"/>
          <w:color w:val="FF0000"/>
          <w:sz w:val="40"/>
          <w:szCs w:val="40"/>
          <w:lang w:eastAsia="en-US"/>
        </w:rPr>
      </w:pPr>
      <w:r w:rsidRPr="00253FF0">
        <w:rPr>
          <w:rFonts w:ascii="Times New Roman" w:eastAsia="Calibri" w:hAnsi="Times New Roman" w:cs="Times New Roman"/>
          <w:color w:val="FF0000"/>
          <w:sz w:val="40"/>
          <w:szCs w:val="40"/>
          <w:lang w:eastAsia="en-US"/>
        </w:rPr>
        <w:t>#НАСТАВНИЧЕСТВО59!</w:t>
      </w:r>
    </w:p>
    <w:p w:rsidR="0085507A" w:rsidRPr="00BF53A3" w:rsidRDefault="0085507A" w:rsidP="0085507A">
      <w:pPr>
        <w:spacing w:after="0" w:line="36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5507A" w:rsidRPr="00144A84" w:rsidRDefault="0085507A" w:rsidP="00DB6B8C">
      <w:pPr>
        <w:spacing w:after="0" w:line="360" w:lineRule="exact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A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Пермском крае </w:t>
      </w:r>
      <w:r w:rsidR="00DB6B8C">
        <w:rPr>
          <w:rFonts w:ascii="Times New Roman" w:eastAsia="Calibri" w:hAnsi="Times New Roman" w:cs="Times New Roman"/>
          <w:sz w:val="28"/>
          <w:szCs w:val="28"/>
          <w:lang w:eastAsia="en-US"/>
        </w:rPr>
        <w:t>реализуется</w:t>
      </w:r>
      <w:r w:rsidRPr="00144A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B6B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проект </w:t>
      </w:r>
      <w:r w:rsidRPr="00DB6B8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#Наставничество59</w:t>
      </w:r>
      <w:r w:rsidR="00DB6B8C" w:rsidRPr="00DB6B8C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144A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целью</w:t>
      </w:r>
      <w:r w:rsidR="00DB6B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которого является оказание</w:t>
      </w:r>
      <w:r w:rsidRPr="00144A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помощи детям, находящимся в конфликте с законом. В рамках внедрения проекта </w:t>
      </w:r>
      <w:r w:rsidR="00DB6B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муниципальном образовании «Город Березники» </w:t>
      </w:r>
      <w:r w:rsidRPr="00144A84">
        <w:rPr>
          <w:rFonts w:ascii="Times New Roman" w:eastAsia="Calibri" w:hAnsi="Times New Roman" w:cs="Times New Roman"/>
          <w:sz w:val="28"/>
          <w:szCs w:val="28"/>
          <w:lang w:eastAsia="en-US"/>
        </w:rPr>
        <w:t>продолжается процесс создания команды наставников</w:t>
      </w:r>
      <w:r w:rsidR="00DB6B8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144A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85507A" w:rsidRPr="00144A84" w:rsidRDefault="0085507A" w:rsidP="0085507A">
      <w:pPr>
        <w:spacing w:after="0" w:line="36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5507A" w:rsidRPr="00144A84" w:rsidRDefault="0085507A" w:rsidP="00DB6B8C">
      <w:pPr>
        <w:spacing w:after="0" w:line="360" w:lineRule="exact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A84">
        <w:rPr>
          <w:rFonts w:ascii="Times New Roman" w:eastAsia="Calibri" w:hAnsi="Times New Roman" w:cs="Times New Roman"/>
          <w:sz w:val="28"/>
          <w:szCs w:val="28"/>
          <w:lang w:eastAsia="en-US"/>
        </w:rPr>
        <w:t>Для участия в проекте мы приглашаем неравнодушных</w:t>
      </w:r>
      <w:r w:rsidR="00DB6B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граждан,</w:t>
      </w:r>
      <w:r w:rsidRPr="00144A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44A84">
        <w:rPr>
          <w:rFonts w:ascii="Times New Roman" w:eastAsia="Times New Roman" w:hAnsi="Times New Roman" w:cs="Times New Roman"/>
          <w:sz w:val="28"/>
          <w:szCs w:val="28"/>
        </w:rPr>
        <w:t xml:space="preserve">желающих поддержать попавших в трудную жизненную ситуацию детей.  </w:t>
      </w:r>
      <w:r w:rsidRPr="00144A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Нам нужны активные люди, молодежь, которые готовы сотрудничать на добровольной основе, способные бескорыстно передавать свой жизненный и личностный опыт несовершеннолетним и их семьями. </w:t>
      </w:r>
    </w:p>
    <w:p w:rsidR="0085507A" w:rsidRPr="00144A84" w:rsidRDefault="0085507A" w:rsidP="0085507A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5507A" w:rsidRPr="00144A84" w:rsidRDefault="0085507A" w:rsidP="005F7F13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A84">
        <w:rPr>
          <w:rFonts w:ascii="Times New Roman" w:eastAsia="Calibri" w:hAnsi="Times New Roman" w:cs="Times New Roman"/>
          <w:sz w:val="28"/>
          <w:szCs w:val="28"/>
          <w:lang w:eastAsia="en-US"/>
        </w:rPr>
        <w:t>Наставником может стать житель города  Березники</w:t>
      </w:r>
      <w:r w:rsidR="005F7F13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144A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достигший возраста 18 лет (в исключительных случаях с 16 лет), с активной жизненной позицией, искренне желающий помогать детям, готовый сотрудничать на добровольной основе, не имеющий судимости, не состоящий на учете у нарколога и психиатра, не имеющий вредных (пагубных) привычек и зависимостей.</w:t>
      </w:r>
    </w:p>
    <w:p w:rsidR="0085507A" w:rsidRPr="00144A84" w:rsidRDefault="0085507A" w:rsidP="0085507A">
      <w:pPr>
        <w:spacing w:after="0" w:line="36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5507A" w:rsidRPr="00144A84" w:rsidRDefault="0085507A" w:rsidP="005F7F13">
      <w:pPr>
        <w:spacing w:after="0"/>
        <w:ind w:firstLine="708"/>
        <w:jc w:val="both"/>
        <w:rPr>
          <w:rFonts w:ascii="Arial" w:eastAsia="Times New Roman" w:hAnsi="Arial" w:cs="Arial"/>
          <w:color w:val="005BD1"/>
          <w:sz w:val="28"/>
          <w:szCs w:val="28"/>
          <w:u w:val="single"/>
        </w:rPr>
      </w:pPr>
      <w:r w:rsidRPr="00144A8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Если вы желаете принять участие в проекте в роли наставника,  вам необходимо заполнить электронную анкету по ссылке: </w:t>
      </w:r>
      <w:r w:rsidRPr="00144A84">
        <w:rPr>
          <w:rFonts w:ascii="Times New Roman" w:eastAsia="Times New Roman" w:hAnsi="Times New Roman" w:cs="Times New Roman"/>
          <w:color w:val="FF0000"/>
          <w:sz w:val="28"/>
          <w:szCs w:val="28"/>
        </w:rPr>
        <w:t>(</w:t>
      </w:r>
      <w:hyperlink r:id="rId4" w:tgtFrame="_blank" w:history="1">
        <w:r w:rsidRPr="00144A84">
          <w:rPr>
            <w:rFonts w:ascii="Arial" w:eastAsia="Times New Roman" w:hAnsi="Arial" w:cs="Arial"/>
            <w:b/>
            <w:color w:val="FF0000"/>
            <w:sz w:val="24"/>
            <w:szCs w:val="24"/>
            <w:u w:val="single"/>
          </w:rPr>
          <w:t>https://forms.gle/JQvUSrpNx87iuD7o6</w:t>
        </w:r>
      </w:hyperlink>
      <w:r w:rsidRPr="00144A84">
        <w:rPr>
          <w:rFonts w:ascii="Arial" w:eastAsia="Times New Roman" w:hAnsi="Arial" w:cs="Arial"/>
          <w:color w:val="FF0000"/>
          <w:sz w:val="24"/>
          <w:szCs w:val="24"/>
          <w:u w:val="single"/>
        </w:rPr>
        <w:t>)</w:t>
      </w:r>
      <w:r w:rsidR="005F7F13">
        <w:rPr>
          <w:rFonts w:ascii="Arial" w:eastAsia="Times New Roman" w:hAnsi="Arial" w:cs="Arial"/>
          <w:color w:val="FF0000"/>
          <w:sz w:val="24"/>
          <w:szCs w:val="24"/>
          <w:u w:val="single"/>
        </w:rPr>
        <w:t>.</w:t>
      </w:r>
    </w:p>
    <w:p w:rsidR="0085507A" w:rsidRPr="00144A84" w:rsidRDefault="0085507A" w:rsidP="0085507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144A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F7F1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144A84">
        <w:rPr>
          <w:rFonts w:ascii="Times New Roman" w:eastAsia="Calibri" w:hAnsi="Times New Roman" w:cs="Times New Roman"/>
          <w:sz w:val="28"/>
          <w:szCs w:val="28"/>
          <w:lang w:eastAsia="en-US"/>
        </w:rPr>
        <w:t>Анкета включает в себя два блока: информационный (возраст, место у</w:t>
      </w:r>
      <w:r w:rsidR="005F7F13">
        <w:rPr>
          <w:rFonts w:ascii="Times New Roman" w:eastAsia="Calibri" w:hAnsi="Times New Roman" w:cs="Times New Roman"/>
          <w:sz w:val="28"/>
          <w:szCs w:val="28"/>
          <w:lang w:eastAsia="en-US"/>
        </w:rPr>
        <w:t>чебы/работы, опыт общения</w:t>
      </w:r>
      <w:r w:rsidRPr="00144A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детьми и т.д.) и мотивационный, объясняющий причины интереса к наставнической деятельности.</w:t>
      </w:r>
    </w:p>
    <w:p w:rsidR="0085507A" w:rsidRPr="00144A84" w:rsidRDefault="0085507A" w:rsidP="005F7F13">
      <w:pPr>
        <w:spacing w:after="0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144A84">
        <w:rPr>
          <w:rFonts w:ascii="Times New Roman" w:eastAsia="Times New Roman" w:hAnsi="Times New Roman" w:cs="Times New Roman"/>
          <w:sz w:val="28"/>
          <w:szCs w:val="28"/>
        </w:rPr>
        <w:t>Заполненную анкету необходимо направить на электронный адрес</w:t>
      </w:r>
      <w:r w:rsidRPr="00144A84">
        <w:rPr>
          <w:rFonts w:ascii="Arial" w:eastAsia="Times New Roman" w:hAnsi="Arial" w:cs="Arial"/>
          <w:color w:val="FF0000"/>
          <w:sz w:val="20"/>
          <w:szCs w:val="20"/>
        </w:rPr>
        <w:t>(</w:t>
      </w:r>
      <w:proofErr w:type="spellStart"/>
      <w:r w:rsidRPr="00144A84">
        <w:rPr>
          <w:rFonts w:ascii="Arial" w:eastAsia="Times New Roman" w:hAnsi="Arial" w:cs="Arial"/>
          <w:color w:val="FF0000"/>
          <w:sz w:val="28"/>
          <w:szCs w:val="28"/>
        </w:rPr>
        <w:t>pravdavmeste.perm@mail.ru</w:t>
      </w:r>
      <w:proofErr w:type="spellEnd"/>
      <w:r w:rsidRPr="00144A84">
        <w:rPr>
          <w:rFonts w:ascii="Arial" w:eastAsia="Times New Roman" w:hAnsi="Arial" w:cs="Arial"/>
          <w:color w:val="FF0000"/>
          <w:sz w:val="28"/>
          <w:szCs w:val="28"/>
        </w:rPr>
        <w:t>)</w:t>
      </w:r>
      <w:r w:rsidR="005F7F13">
        <w:rPr>
          <w:rFonts w:ascii="Arial" w:eastAsia="Times New Roman" w:hAnsi="Arial" w:cs="Arial"/>
          <w:color w:val="FF0000"/>
          <w:sz w:val="28"/>
          <w:szCs w:val="28"/>
        </w:rPr>
        <w:t>.</w:t>
      </w:r>
    </w:p>
    <w:p w:rsidR="0085507A" w:rsidRPr="00144A84" w:rsidRDefault="0085507A" w:rsidP="0085507A">
      <w:pPr>
        <w:spacing w:after="0" w:line="36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5507A" w:rsidRDefault="0085507A" w:rsidP="005F7F1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A84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5F7F13">
        <w:rPr>
          <w:rFonts w:ascii="Times New Roman" w:eastAsia="Times New Roman" w:hAnsi="Times New Roman" w:cs="Times New Roman"/>
          <w:sz w:val="28"/>
          <w:szCs w:val="28"/>
        </w:rPr>
        <w:t xml:space="preserve">возникающим </w:t>
      </w:r>
      <w:r w:rsidRPr="00144A84">
        <w:rPr>
          <w:rFonts w:ascii="Times New Roman" w:eastAsia="Times New Roman" w:hAnsi="Times New Roman" w:cs="Times New Roman"/>
          <w:sz w:val="28"/>
          <w:szCs w:val="28"/>
        </w:rPr>
        <w:t xml:space="preserve">вопросам можно обращаться к </w:t>
      </w:r>
      <w:proofErr w:type="spellStart"/>
      <w:r w:rsidRPr="00144A84">
        <w:rPr>
          <w:rFonts w:ascii="Times New Roman" w:eastAsia="Times New Roman" w:hAnsi="Times New Roman" w:cs="Times New Roman"/>
          <w:sz w:val="28"/>
          <w:szCs w:val="28"/>
        </w:rPr>
        <w:t>Шамбуровой</w:t>
      </w:r>
      <w:proofErr w:type="spellEnd"/>
      <w:r w:rsidRPr="00144A84">
        <w:rPr>
          <w:rFonts w:ascii="Times New Roman" w:eastAsia="Times New Roman" w:hAnsi="Times New Roman" w:cs="Times New Roman"/>
          <w:sz w:val="28"/>
          <w:szCs w:val="28"/>
        </w:rPr>
        <w:t xml:space="preserve"> Надежде Ви</w:t>
      </w:r>
      <w:r>
        <w:rPr>
          <w:rFonts w:ascii="Times New Roman" w:eastAsia="Times New Roman" w:hAnsi="Times New Roman" w:cs="Times New Roman"/>
          <w:sz w:val="28"/>
          <w:szCs w:val="28"/>
        </w:rPr>
        <w:t>кторовне - координатору проекта</w:t>
      </w:r>
      <w:r w:rsidR="005F7F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A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#Наставничество59  </w:t>
      </w:r>
      <w:r w:rsidRPr="00144A84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 w:rsidR="005F7F13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«Г</w:t>
      </w:r>
      <w:r w:rsidRPr="00144A84">
        <w:rPr>
          <w:rFonts w:ascii="Times New Roman" w:eastAsia="Times New Roman" w:hAnsi="Times New Roman" w:cs="Times New Roman"/>
          <w:sz w:val="28"/>
          <w:szCs w:val="28"/>
        </w:rPr>
        <w:t>ород Березники</w:t>
      </w:r>
      <w:r w:rsidR="005F7F13">
        <w:rPr>
          <w:rFonts w:ascii="Times New Roman" w:eastAsia="Times New Roman" w:hAnsi="Times New Roman" w:cs="Times New Roman"/>
          <w:sz w:val="28"/>
          <w:szCs w:val="28"/>
        </w:rPr>
        <w:t>»,</w:t>
      </w:r>
      <w:r w:rsidRPr="00144A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7F13">
        <w:rPr>
          <w:rFonts w:ascii="Times New Roman" w:eastAsia="Times New Roman" w:hAnsi="Times New Roman" w:cs="Times New Roman"/>
          <w:sz w:val="28"/>
          <w:szCs w:val="28"/>
        </w:rPr>
        <w:t>в будние дни с 09:00 до 17:00,</w:t>
      </w:r>
      <w:r w:rsidR="005F7F13" w:rsidRPr="005F7F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7F13" w:rsidRPr="00144A84">
        <w:rPr>
          <w:rFonts w:ascii="Times New Roman" w:eastAsia="Times New Roman" w:hAnsi="Times New Roman" w:cs="Times New Roman"/>
          <w:sz w:val="28"/>
          <w:szCs w:val="28"/>
        </w:rPr>
        <w:t xml:space="preserve">телефон: </w:t>
      </w:r>
      <w:r w:rsidR="005F7F13">
        <w:rPr>
          <w:rFonts w:ascii="Times New Roman" w:eastAsia="Times New Roman" w:hAnsi="Times New Roman" w:cs="Times New Roman"/>
          <w:sz w:val="28"/>
          <w:szCs w:val="28"/>
        </w:rPr>
        <w:t>8(3424)</w:t>
      </w:r>
      <w:r w:rsidR="005F7F13" w:rsidRPr="00144A84">
        <w:rPr>
          <w:rFonts w:ascii="Times New Roman" w:eastAsia="Times New Roman" w:hAnsi="Times New Roman" w:cs="Times New Roman"/>
          <w:sz w:val="28"/>
          <w:szCs w:val="28"/>
        </w:rPr>
        <w:t>23</w:t>
      </w:r>
      <w:r w:rsidR="005F7F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7F13" w:rsidRPr="00144A84">
        <w:rPr>
          <w:rFonts w:ascii="Times New Roman" w:eastAsia="Times New Roman" w:hAnsi="Times New Roman" w:cs="Times New Roman"/>
          <w:sz w:val="28"/>
          <w:szCs w:val="28"/>
        </w:rPr>
        <w:t>61 08</w:t>
      </w:r>
      <w:r w:rsidR="005F7F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6F7E" w:rsidRDefault="00F86F7E" w:rsidP="005F7F1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6F7E" w:rsidRDefault="00F86F7E" w:rsidP="005F7F1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6F7E" w:rsidRDefault="00F86F7E" w:rsidP="005F7F1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6F7E" w:rsidRDefault="00F86F7E" w:rsidP="005F7F1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6F7E" w:rsidRDefault="00F86F7E" w:rsidP="005F7F1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507A" w:rsidRDefault="0085507A" w:rsidP="0085507A">
      <w:pPr>
        <w:spacing w:after="0" w:line="240" w:lineRule="exact"/>
        <w:rPr>
          <w:rFonts w:ascii="Times New Roman" w:eastAsia="Times New Roman" w:hAnsi="Times New Roman" w:cs="Times New Roman"/>
        </w:rPr>
      </w:pPr>
    </w:p>
    <w:p w:rsidR="0085507A" w:rsidRDefault="0085507A" w:rsidP="0085507A">
      <w:pPr>
        <w:spacing w:after="0" w:line="240" w:lineRule="exact"/>
        <w:rPr>
          <w:rFonts w:ascii="Times New Roman" w:eastAsia="Times New Roman" w:hAnsi="Times New Roman" w:cs="Times New Roman"/>
        </w:rPr>
      </w:pPr>
    </w:p>
    <w:sectPr w:rsidR="0085507A" w:rsidSect="001A3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76714"/>
    <w:rsid w:val="000231F8"/>
    <w:rsid w:val="00033FA1"/>
    <w:rsid w:val="00076714"/>
    <w:rsid w:val="0007676A"/>
    <w:rsid w:val="00141C34"/>
    <w:rsid w:val="00165A85"/>
    <w:rsid w:val="00182D4C"/>
    <w:rsid w:val="00192AB7"/>
    <w:rsid w:val="001A30A9"/>
    <w:rsid w:val="001E552A"/>
    <w:rsid w:val="00210C06"/>
    <w:rsid w:val="00211507"/>
    <w:rsid w:val="002179DA"/>
    <w:rsid w:val="00286911"/>
    <w:rsid w:val="002C26BF"/>
    <w:rsid w:val="002E24CA"/>
    <w:rsid w:val="002F105B"/>
    <w:rsid w:val="002F1E3C"/>
    <w:rsid w:val="0037544F"/>
    <w:rsid w:val="00392415"/>
    <w:rsid w:val="003E7FA0"/>
    <w:rsid w:val="0040072A"/>
    <w:rsid w:val="0045270E"/>
    <w:rsid w:val="00463EBC"/>
    <w:rsid w:val="00477F0E"/>
    <w:rsid w:val="00481DF3"/>
    <w:rsid w:val="00492228"/>
    <w:rsid w:val="00493BF1"/>
    <w:rsid w:val="00502971"/>
    <w:rsid w:val="00527AFB"/>
    <w:rsid w:val="00570498"/>
    <w:rsid w:val="0057324C"/>
    <w:rsid w:val="00583B5E"/>
    <w:rsid w:val="005A66CE"/>
    <w:rsid w:val="005B05BD"/>
    <w:rsid w:val="005C6A07"/>
    <w:rsid w:val="005F7F13"/>
    <w:rsid w:val="006345E1"/>
    <w:rsid w:val="00634E0D"/>
    <w:rsid w:val="006B62E1"/>
    <w:rsid w:val="006C36DF"/>
    <w:rsid w:val="006D1A8E"/>
    <w:rsid w:val="006D7D0B"/>
    <w:rsid w:val="006E534F"/>
    <w:rsid w:val="00726231"/>
    <w:rsid w:val="007513B0"/>
    <w:rsid w:val="007548E9"/>
    <w:rsid w:val="007A16BE"/>
    <w:rsid w:val="007A7C5E"/>
    <w:rsid w:val="008128C8"/>
    <w:rsid w:val="008216A8"/>
    <w:rsid w:val="008345B6"/>
    <w:rsid w:val="0085507A"/>
    <w:rsid w:val="00891EEB"/>
    <w:rsid w:val="008A21DE"/>
    <w:rsid w:val="008C2DD1"/>
    <w:rsid w:val="0095105B"/>
    <w:rsid w:val="00960994"/>
    <w:rsid w:val="00980E23"/>
    <w:rsid w:val="009838D4"/>
    <w:rsid w:val="009A4FAF"/>
    <w:rsid w:val="009B55F0"/>
    <w:rsid w:val="009B5EEE"/>
    <w:rsid w:val="009C7145"/>
    <w:rsid w:val="009D4C4C"/>
    <w:rsid w:val="009E2448"/>
    <w:rsid w:val="009E6B9C"/>
    <w:rsid w:val="009F6FF9"/>
    <w:rsid w:val="00A16529"/>
    <w:rsid w:val="00A33B43"/>
    <w:rsid w:val="00A72E5D"/>
    <w:rsid w:val="00A75342"/>
    <w:rsid w:val="00A83C11"/>
    <w:rsid w:val="00AA00EA"/>
    <w:rsid w:val="00AD35F7"/>
    <w:rsid w:val="00B16BDA"/>
    <w:rsid w:val="00B3107E"/>
    <w:rsid w:val="00B60EF1"/>
    <w:rsid w:val="00B761F9"/>
    <w:rsid w:val="00BA6E7B"/>
    <w:rsid w:val="00BF53A3"/>
    <w:rsid w:val="00C17AAE"/>
    <w:rsid w:val="00C22262"/>
    <w:rsid w:val="00C22E05"/>
    <w:rsid w:val="00C954CA"/>
    <w:rsid w:val="00D93790"/>
    <w:rsid w:val="00DB6B8C"/>
    <w:rsid w:val="00DC13CD"/>
    <w:rsid w:val="00DD7B12"/>
    <w:rsid w:val="00DE1E4E"/>
    <w:rsid w:val="00E06592"/>
    <w:rsid w:val="00E47339"/>
    <w:rsid w:val="00ED3FDA"/>
    <w:rsid w:val="00EE1641"/>
    <w:rsid w:val="00F032E6"/>
    <w:rsid w:val="00F26AE5"/>
    <w:rsid w:val="00F30220"/>
    <w:rsid w:val="00F722AB"/>
    <w:rsid w:val="00F86F7E"/>
    <w:rsid w:val="00FD16DA"/>
    <w:rsid w:val="00FE2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B9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E6B9C"/>
    <w:rPr>
      <w:color w:val="0000FF"/>
      <w:u w:val="single"/>
    </w:rPr>
  </w:style>
  <w:style w:type="paragraph" w:styleId="a4">
    <w:name w:val="No Spacing"/>
    <w:uiPriority w:val="1"/>
    <w:qFormat/>
    <w:rsid w:val="009E6B9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6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6B9C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93BF1"/>
    <w:pPr>
      <w:ind w:left="720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9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JQvUSrpNx87iuD7o6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Ануприенко Анна Владимировна</dc:creator>
  <cp:lastModifiedBy>Конюкова Екатерина Васильевна</cp:lastModifiedBy>
  <cp:revision>27</cp:revision>
  <cp:lastPrinted>2021-12-15T08:52:00Z</cp:lastPrinted>
  <dcterms:created xsi:type="dcterms:W3CDTF">2021-09-20T05:02:00Z</dcterms:created>
  <dcterms:modified xsi:type="dcterms:W3CDTF">2022-02-08T11:38:00Z</dcterms:modified>
</cp:coreProperties>
</file>